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9/15/2025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65 points.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an applicant/recruiter, I want to see a page highlighting the key details, such as skills, experience, education &amp; etc. about the uploaded resume.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(15 points): As an applicant/recruiter, I want to see the result of comparing a resume against a job description and get an estimated “match score” (0 - 100%).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(10 points): As a developer, I want to feed the file from the user to the text parsing tool to obtain a result in text format.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</w:t>
      </w:r>
      <w:r w:rsidDel="00000000" w:rsidR="00000000" w:rsidRPr="00000000">
        <w:rPr>
          <w:rtl w:val="0"/>
        </w:rPr>
        <w:t xml:space="preserve">As the</w:t>
      </w:r>
      <w:r w:rsidDel="00000000" w:rsidR="00000000" w:rsidRPr="00000000">
        <w:rPr>
          <w:rtl w:val="0"/>
        </w:rPr>
        <w:t xml:space="preserve"> system, I want to send request(s) to the API to analyze the inputted text + url and provide a response.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(10 points): As a developer, I want to format the response from the API to be displayed to the user neatly.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Miguel Castiblanco Melendez → User Story #4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Orkhan Fataliyev → User Story #1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Daniel Vysokos → User Story #2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Jesus Andres Vargas → User Story #5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Sebastian Pablo Ochotorena → User Story #3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